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_____________ tennis since I was a boy;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played;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’ve played;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’ve been playing;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am playing;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$E) was playing;                    </w:t>
      </w:r>
      <w:r>
        <w:rPr>
          <w:rFonts w:ascii="Times New Roman Tj" w:hAnsi="Times New Roman Tj"/>
          <w:sz w:val="28"/>
          <w:szCs w:val="28"/>
          <w:lang w:val="en-US"/>
        </w:rPr>
        <w:t xml:space="preserve">                               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_______________an essay all day;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have been writing;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have written;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write;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am writing;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was writing;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My back hurts because I _____________ the garden;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have been digging;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had dug;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dig;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was digging;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be digging;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_____ everything clear to you or shall I repeat the rule?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Is;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Was;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Were;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be;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@5.Choose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I’m not really interested in _______to the University;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go;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going;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being gone;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have gone;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@6.Choose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saw him _______ a newspaper;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 have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reading;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 reading;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heaving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_____ a foreign language you can ____ great opportunities in your life;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Know/have;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Knowing/to have;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Knowing/have;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Knows/having;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Knowing/having;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In winter he spends much time in the mountains, he is fond of 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skate;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skated;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skating;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 skated;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having skated;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>
        <w:rPr>
          <w:rFonts w:ascii="Times New Roman Tj" w:hAnsi="Times New Roman Tj"/>
          <w:sz w:val="28"/>
          <w:szCs w:val="28"/>
          <w:lang w:val="en-US"/>
        </w:rPr>
        <w:t>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On ________ the classroom the teacher asked to the pupil on duty, “Who is absent?”;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entering;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entered;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to enter;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be entering;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being entered;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 usually left us without _____ a word;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say;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said;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having been said;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His mother was against his ______football;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play;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playing;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played;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play;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was playing;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@12.Choose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Which of the boys ______ in the yard is Ted?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play;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played;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plays;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is playing;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playing;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@1</w:t>
      </w:r>
      <w:r>
        <w:rPr>
          <w:rFonts w:ascii="Times New Roman Tj" w:hAnsi="Times New Roman Tj"/>
          <w:sz w:val="28"/>
          <w:szCs w:val="28"/>
          <w:lang w:val="en-US"/>
        </w:rPr>
        <w:t>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When I came into the room she stopped ________ TV;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watching;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watch;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watched;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 watching;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watches;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like your _____ English;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speaking;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was speaking;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having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have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knew nothing of his ________ a student;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being;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been;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have been;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Would you mind _________ the door, please?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close;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being close;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closing;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close;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closed;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@1</w:t>
      </w:r>
      <w:r>
        <w:rPr>
          <w:rFonts w:ascii="Times New Roman Tj" w:hAnsi="Times New Roman Tj"/>
          <w:sz w:val="28"/>
          <w:szCs w:val="28"/>
          <w:lang w:val="en-US"/>
        </w:rPr>
        <w:t>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_____ in Geneva for many years he knew the city well;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Living;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Lived;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Being lived;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live;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Have lived;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would like _______ to have a good time at our place;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them;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their;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themselves;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theirs;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would like the work ________ today;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do;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 be done;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doing;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be doing;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Do you want _____ to introduce you to her mother?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she;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hers;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herself;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----;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>
        <w:rPr>
          <w:rFonts w:ascii="Times New Roman Tj" w:hAnsi="Times New Roman Tj"/>
          <w:sz w:val="28"/>
          <w:szCs w:val="28"/>
          <w:lang w:val="en-US"/>
        </w:rPr>
        <w:t>21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don’t want ______ to give a promise and not to keep 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his;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him;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himself;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----;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didn’t expect the lecture ___________ to with such interest;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listen;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listening;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to be listened;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listen;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being listened;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think we can go on _________ this question;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discuss;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 discuss;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discussing;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discussed;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being discussed;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recognized this man as soon as she finished ________ him to 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describe;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describe;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describing;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described;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being described;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>
        <w:rPr>
          <w:rFonts w:ascii="Times New Roman Tj" w:hAnsi="Times New Roman Tj"/>
          <w:sz w:val="28"/>
          <w:szCs w:val="28"/>
          <w:lang w:val="en-US"/>
        </w:rPr>
        <w:t>25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Do you mind my ______ a friend with me?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bring;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bring;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bringing;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brought;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be brought;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My friend was very pale when I met him. I realized that something wrong _______ to him;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happen;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happened;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has happened;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had happened;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was happened;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What foreign language ___ you ____ before you entered the Institute of foreign languages?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did/learnt;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have/learnt;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had/learnt;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would/learn;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were/learnt;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This is a difficult rule. I only understood it when I ________ it several times;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have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had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did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couldn’t recognize him because he __________ since we saw him last time;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change;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changes;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changed;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has changed;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had changed;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________ all the words by nine o’clock;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have 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had 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 _________ this work by five o’clock;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do;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did;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have done;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had done;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done;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I’ve never heard her ________;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sang;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has sung;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sung;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When we came in we saw Peter _______something;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writes;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wrote;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writing;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having written;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write;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 didn’t notice us _______ into the room;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coming;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came;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to come;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have come;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having come;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I’ve never heard them _______ English;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spoke;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have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We’ve never heard you __________ from Russian into French;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translate;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translating;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translated;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have translated;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having translated;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saw you _________ the river and come back;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cross;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crossed;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to cross;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 crossed;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have crossed;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saw them ________ an old woman to get off the bus;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helping;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helped;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to help;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 helped;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were helping;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39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 watched the boys _________ into the water;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jump;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jumping;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jumped;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were jumping;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be jumped;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heard the teacher _________ that everybody must be present at the next lesson;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announce;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announcing;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announced;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was announcing;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to be announced;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think this will make you __________ the book again;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reading;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Nothing will make them _________ their mind;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change;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change;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changing;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be changed;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change;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 made him ______ hard;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work;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work;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working;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works;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worked;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teacher made us ________ by heart this dialogue;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learning;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have learned;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Do you mind my _____________ the money I owe you tomorrow?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return;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return;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returning;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returned;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be returned;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_______ old men _______ defended their native town;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Both/and;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Neither/nor;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Either/or;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Both/or;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Either/and;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was told _______ Ann _____ her husband are now at home.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both/and;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neither/nor;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either/or;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both/or;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either/and;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Are ________ books _______ magazines sold at this shop?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both/and;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neither/nor;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either/or;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both/or;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either/and;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49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I’m dying of hunger, 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so am I;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 too;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 am I;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so I do;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neither am I;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We’re very grateful to you,_________;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so are we;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we too;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nor we are;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so do we;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either are we;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My brother can’t draw, ___________;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neither can my sister;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so can my sister;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 can my sister;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so my sister;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my sister can;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 didn’t tell me of the meeting, ________;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nor did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so did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 did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they did;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so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We’ll soon join them, 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so will he;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neither will he;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 will he;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he will;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he too;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guide would like the tourist to see the centre of the city;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They wouldn’t either;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Neither would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So should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So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So would they;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 mustn’t stay on the beach in hot weather;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You can’t either;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Neither must you;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Neither you must;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Mustn’t you either;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You don’t have either;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can’t agree with this;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Neither can you;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So can you;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Either can you;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Neither you can;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So you;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I’ll give you these journals after I _________through them;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look;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looked;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have looked;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looking;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look;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They’ll join us as soon as they ________ this work;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finish;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finished;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have finished;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finishing;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finish;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59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I’m sure you will change your mind after you _________ a little about this matter;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think;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thought;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have thought;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thinking;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think;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 ___________ the school by the time you grow up;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finishes;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has finished;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will have finished;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finished;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finishing;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____________ the new words by the time the teacher asks;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will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will have 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learned;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learning;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 _________ their work by the time they are tired;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do;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will do;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will have done;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doing;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Will you ________ your book by the end of May?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finish;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have finished;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finishing;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finish;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be finishing;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Shall I __________ all the exams by August?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pass;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have passed;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passing;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pass;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be passing;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Will she ________ English by the end of January?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have learnt;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learning;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 learn;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be learning;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You’ll find your exercise-book after you _________ carefully for 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look;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will look;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will have looked;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have looked;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looking;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I’ll think again about it after you _________everything to 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explain;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will explain;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will have explained;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have explained;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explaining;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They’ll give you some money after you ___________ your debt to 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return;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will return;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will have returned;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have returned;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returning;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69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 shared his property _______ his daughter and his sister;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among;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between;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amongst;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She was standing laughing ________ a crowd of fan;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among;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between;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amongst;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next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She got married ______ her childhood sweetheart;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 can borrow my dictionary, but must have it back _____ Monday;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until;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till;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It would have been nice to live ______ the eighteenth century;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under;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My suit is a little too long ______ the arms;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over;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police accused him _____ going through a red light;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through;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teacher was disappointed _____ the work of class;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Animals are not completely devoid _____ intelligence;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$D) </w:t>
      </w:r>
      <w:r>
        <w:rPr>
          <w:rFonts w:ascii="Times New Roman Tj" w:hAnsi="Times New Roman Tj"/>
          <w:sz w:val="28"/>
          <w:szCs w:val="28"/>
          <w:lang w:val="en-US"/>
        </w:rPr>
        <w:t>for</w:t>
      </w:r>
      <w:r w:rsidRPr="00DD4498">
        <w:rPr>
          <w:rFonts w:ascii="Times New Roman Tj" w:hAnsi="Times New Roman Tj"/>
          <w:sz w:val="28"/>
          <w:szCs w:val="28"/>
          <w:lang w:val="en-US"/>
        </w:rPr>
        <w:t>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78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 Denmark, teachers are ______ the best-paid workers;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At/between;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In/among;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In/between;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In/---;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@79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There is an interesting article _____ pension ______ today’s newspaper;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on/in;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on/at;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with/on;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about/at;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Flu and measles are both caused ______ virus;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She complained ____ pain in her back;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over;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about;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government imposed a new tax ______ using internet;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over;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cost of living has been high ____ June;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since;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Wrap your scarf _____ your neck to keep warm;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around;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Each coat in the store has a tag ____ its price on 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What’s more important ______ you, independence or security?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She remarried ______ the sake of her children;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importance _______ washing one’s hands is that it prevents inflection;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off;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89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He’s rather tall ____ his age, and looks older than he is;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car had been left _____ the side of the road;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What can you buy _______ a half dollar?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What do you do when you run _______ petrol?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out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into;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are not yet ________ danger;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out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over;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up;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How can you send a message faster than ________ letter?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We always review ______ taking an exam;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before;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since;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Our ideas differ ____ those _____ grandparents;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</w:t>
      </w:r>
      <w:r w:rsidRPr="00DD4498">
        <w:rPr>
          <w:rFonts w:ascii="Times New Roman Tj" w:hAnsi="Times New Roman Tj"/>
          <w:sz w:val="28"/>
          <w:szCs w:val="28"/>
          <w:lang w:val="en-US"/>
        </w:rPr>
        <w:t>) from/of;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</w:t>
      </w:r>
      <w:r w:rsidRPr="00DD4498">
        <w:rPr>
          <w:rFonts w:ascii="Times New Roman Tj" w:hAnsi="Times New Roman Tj"/>
          <w:sz w:val="28"/>
          <w:szCs w:val="28"/>
          <w:lang w:val="en-US"/>
        </w:rPr>
        <w:t>) of/from;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 w:rsidRPr="00DD4498">
        <w:rPr>
          <w:rFonts w:ascii="Times New Roman Tj" w:hAnsi="Times New Roman Tj"/>
          <w:sz w:val="28"/>
          <w:szCs w:val="28"/>
          <w:lang w:val="en-US"/>
        </w:rPr>
        <w:t>)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D4498">
        <w:rPr>
          <w:rFonts w:ascii="Times New Roman Tj" w:hAnsi="Times New Roman Tj"/>
          <w:sz w:val="28"/>
          <w:szCs w:val="28"/>
          <w:lang w:val="en-US"/>
        </w:rPr>
        <w:t xml:space="preserve"> as/with;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D4498">
        <w:rPr>
          <w:rFonts w:ascii="Times New Roman Tj" w:hAnsi="Times New Roman Tj"/>
          <w:sz w:val="28"/>
          <w:szCs w:val="28"/>
          <w:lang w:val="en-US"/>
        </w:rPr>
        <w:t xml:space="preserve"> with/as;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</w:t>
      </w:r>
      <w:r w:rsidRPr="00DD4498">
        <w:rPr>
          <w:rFonts w:ascii="Times New Roman Tj" w:hAnsi="Times New Roman Tj"/>
          <w:sz w:val="28"/>
          <w:szCs w:val="28"/>
          <w:lang w:val="en-US"/>
        </w:rPr>
        <w:t>)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D4498">
        <w:rPr>
          <w:rFonts w:ascii="Times New Roman Tj" w:hAnsi="Times New Roman Tj"/>
          <w:sz w:val="28"/>
          <w:szCs w:val="28"/>
          <w:lang w:val="en-US"/>
        </w:rPr>
        <w:t>from/with;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Break this chocolate ______ pieces and share it ______ all the children;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to/among;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into/among;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into/between;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off/to;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on/to;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She’s struggling _______ difficulties;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under;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99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 lives _____ a village ______ the hill;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in/beneath;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at/under;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below/with;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on/under;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was walking _______ the hospital with a friend when it happened;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among;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past;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beneath;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I’m afraid we can’t agree _______ each other _____ anything;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to/on;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with/on;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with/for;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teacher gave me ninety marks ________ a hundred for literature;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out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off;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Who’s the girl _____ blue ____ yellow hair?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of/in;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off/in;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human body is made ______ a number of different systems;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off;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up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out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Wait _______ eleven o’clock. If your teacher doesn’t come ____ then you can leave the class;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at/by;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till/at;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until/by;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to/till;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for/by;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heart pumps the blood ______ the body;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throughout;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Mary thinks that David is ______ love _____ 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on/with;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in/at;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at/in;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I was </w:t>
      </w:r>
      <w:r w:rsidRPr="00DD4498">
        <w:rPr>
          <w:rFonts w:ascii="Times New Roman Tj" w:hAnsi="Times New Roman Tj"/>
          <w:sz w:val="28"/>
          <w:szCs w:val="28"/>
          <w:lang w:val="en-US"/>
        </w:rPr>
        <w:softHyphen/>
      </w:r>
      <w:r w:rsidRPr="00DD4498">
        <w:rPr>
          <w:rFonts w:ascii="Times New Roman Tj" w:hAnsi="Times New Roman Tj"/>
          <w:sz w:val="28"/>
          <w:szCs w:val="28"/>
          <w:lang w:val="en-US"/>
        </w:rPr>
        <w:softHyphen/>
      </w:r>
      <w:r w:rsidRPr="00DD4498">
        <w:rPr>
          <w:rFonts w:ascii="Times New Roman Tj" w:hAnsi="Times New Roman Tj"/>
          <w:sz w:val="28"/>
          <w:szCs w:val="28"/>
          <w:lang w:val="en-US"/>
        </w:rPr>
        <w:softHyphen/>
      </w:r>
      <w:r w:rsidRPr="00DD4498">
        <w:rPr>
          <w:rFonts w:ascii="Times New Roman Tj" w:hAnsi="Times New Roman Tj"/>
          <w:sz w:val="28"/>
          <w:szCs w:val="28"/>
          <w:lang w:val="en-US"/>
        </w:rPr>
        <w:softHyphen/>
      </w:r>
      <w:r w:rsidRPr="00DD4498">
        <w:rPr>
          <w:rFonts w:ascii="Times New Roman Tj" w:hAnsi="Times New Roman Tj"/>
          <w:sz w:val="28"/>
          <w:szCs w:val="28"/>
          <w:lang w:val="en-US"/>
        </w:rPr>
        <w:softHyphen/>
      </w:r>
      <w:r w:rsidRPr="00DD4498">
        <w:rPr>
          <w:rFonts w:ascii="Times New Roman Tj" w:hAnsi="Times New Roman Tj"/>
          <w:sz w:val="28"/>
          <w:szCs w:val="28"/>
          <w:lang w:val="en-US"/>
        </w:rPr>
        <w:softHyphen/>
        <w:t>_____ work when thieves broke ______ our house;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on/to;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at/into;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at/---;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109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 the weather report, it’s going to be sunny tomorrow;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About;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Although;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According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 inflation, the general cost of living in Tajikistan rose by 7</w:t>
      </w:r>
      <w:r>
        <w:rPr>
          <w:rFonts w:ascii="Times New Roman Tj" w:hAnsi="Times New Roman Tj"/>
          <w:sz w:val="28"/>
          <w:szCs w:val="28"/>
          <w:lang w:val="en-US"/>
        </w:rPr>
        <w:t>0% last five years;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Except for;</w:t>
      </w:r>
    </w:p>
    <w:p w:rsidR="00430CC9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$B) In spite of; 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DD4498">
        <w:rPr>
          <w:rFonts w:ascii="Times New Roman Tj" w:hAnsi="Times New Roman Tj"/>
          <w:sz w:val="28"/>
          <w:szCs w:val="28"/>
          <w:lang w:val="en-US"/>
        </w:rPr>
        <w:t>C) Due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Excluding;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without;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Darwin said that people were related ______ monkeys;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correct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want to ask your advice _______ one or two questions;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considering;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concerning;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close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depending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according;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113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traffic;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ball;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lamp;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crossing;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vehicle;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114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know;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understand;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break;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think;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remember;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115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beautiful;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attractive;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handsome;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pretty;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sensitive;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116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rain;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umbrella;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snow;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storm;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117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cucumber;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plum;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$C) orange;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cherry;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grapes;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118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above;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that;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under;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within;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119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go;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return;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mile;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stay;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change;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120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applicant;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worker;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painter;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interpreter;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builder;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121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scientist;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writer;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bakery;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interpreter;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economist;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122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$A) youth;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farmer;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adult;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child;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teenager;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123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punish;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talk;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tell;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124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field;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meadow;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forest;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wood;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wardrobe;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125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word which is out of the logic;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feel;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see;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hear;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lay;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126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Stare;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peep;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gaze;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pause;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wink;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127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bottom;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summit;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rear;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front;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128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Command;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urge;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order;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seize;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impose;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129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Enterprise;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hospitality;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immunity;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imagination;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undertaking;</w:t>
      </w:r>
    </w:p>
    <w:p w:rsidR="00430CC9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adventure;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130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Resident;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confident;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hesitant;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incident;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inhabitant;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ingredient;</w:t>
      </w:r>
      <w:r w:rsidRPr="00DD4498">
        <w:rPr>
          <w:rFonts w:ascii="Times New Roman Tj" w:hAnsi="Times New Roman Tj"/>
          <w:sz w:val="28"/>
          <w:szCs w:val="28"/>
          <w:lang w:val="en-US"/>
        </w:rPr>
        <w:tab/>
        <w:t>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131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Praise;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blame;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commend;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censure;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criticize;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guilty;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132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Respect;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esteem;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belief;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scorn;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contempt;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obey;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133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Behavior;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business;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conduct;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connection;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container;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mood;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134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Mystery;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coherent;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enigma;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curious;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reverse;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miserable;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135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Splendid;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terrible;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dreadful;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awful;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marvelous;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reasonable;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136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Exhausted;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anxious;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worn-out;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cheerful;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vigorous;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encourage;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137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Widespread;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infrequent;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scarce;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prevalent;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rare;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explore;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138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Force;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oblige;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eliminate;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halt;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liberate;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power;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139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Talkative;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Know-all;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scrupulous;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chatty;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fastidious;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tease;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140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Ban;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produce;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prohibit;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create;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happen;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rare;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141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Lucrative;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crucial;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fragile;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profitable;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decisive;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lack;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142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Devious;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scornful;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literal;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honest;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crooked;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obvious;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143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Contaminate;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renovate;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mend;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purify;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pollute;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dirty;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144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Harm;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peril;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trouble;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damage;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rush;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lick;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145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Summit;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rear;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bottom;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front;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top;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146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wish you PROSPERITY;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success;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good luck;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happiness;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poverty;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richness;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147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Our traditions are very ANCIENT and our people are proud of them;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present;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old;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modern;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real;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young;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148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There’s a DEEP lake between these two village;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shallow;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charming;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good-looking;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handsome;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unpleasant;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149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My friend stopped his car and asked me to HOP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jump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get 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give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take 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keep 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150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They always go to school TOGATHER;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with each other;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separately;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altogether;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common;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themselves;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151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 spoke very RUDELY to him;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slowly;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politely;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quickly;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warmly;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sharply;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152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hope we get home before SUNSET;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sunshine;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sunrise;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sunshade;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sunburst;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sunbeam;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153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“Yes, yes!”, she CRIED. “I understand you don’t love me”;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shouted;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asked;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wondered;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whispered;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answered;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154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Can you tell me how to get to the PUBLIC Library?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national;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wide;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common;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mutual;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private;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155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All of the foreign members are OUTSTANDING people;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prominent;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exceptional;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ordinary;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proud;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educated;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156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His brother was a BRAVE soldier;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courageous;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coward;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heartless;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clever;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noble;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157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Having PASSED his exams he began to look for a job;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taken;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failed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sun burnt;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fought;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proved;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158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Money which is spent on education and health now is an investment for the FUTURE;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tuition;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present;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delight;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past;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world;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159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His parents were very RELIGIOUS and the boy had to sing at church services;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devoted;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faithful;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reluctant;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atheistic;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competent;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160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antonym of the following word.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All the students INCLUDING Duncan will take part in coming football match;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besides;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except;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with;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Greek Prime Minister began _______ official visit to France;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 five-day;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the five-day;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five-day;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five-days;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days;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He is having talks with the French President ____ international issues and French-Greek relations.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about;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$C)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Polish and Hungarian leaders had talks ____ bilateral relations;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about;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Russian Prime Minister ________ warm gratitude to the Tajik government for cordial reception, AP reports;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exchanged;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met;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expressed;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held;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had;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On April 7 the Russian head of government left Tajikistan ____home;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by;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----;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During the visit the Russian President had talks with the head of Chinese government on bilateral __________ and some international issues;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talks;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$B) relations;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visit;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discussion;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-----;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_______ the talks the Greek and Hungarian heads ____ government discussed bilateral relations and some international issues.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For/of;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During/in;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During/of;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In/of;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On/in;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Indian Prime Minister expressed gratitude _____ the Russian President ____ the warm reception;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to/for;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for/to;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in/on;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at/for;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to/about;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169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____Russian Foreign Minister is leaving Moscow today for _____ three-day visit to Madrid;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----/----;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A/a;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The/the;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---/a;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The /a;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During the meeting the Foreign Ministers exchanged _______ on bilateral relations;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meeting;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views;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talks;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relations;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issues;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At the invitation of Russian government, the Tajik President _______ an official visit to Russia from November 28 to December 5;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paid;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did;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got;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took;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two heads of __________ have met in Dushanbe today to discuss bilateral and international issues;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government;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governments;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 government;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the government;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the governments;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two leaders have agreed to increase _________ and develop trade;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situation;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relation;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cooperation;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invitation;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development;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sides __________ satisfaction with the development of bilateral relations;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exchanged;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expressed;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reported;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discussed;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invited;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top-level government officials _______ Tajikistan and China will meet next month to discuss prospects _____ industrial cooperation;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in/for;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in/from;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from/for;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about/for;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from/in;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discussion proceed in an atmosphere of ____________ identity of views;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exchange;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complete;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conclusion;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outcome;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agreement;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invitation was _________ with gratitude;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rejected;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accepted;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accompanied;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issued;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At Dushanbe International airport the Turkish President was met by the Tajik Premier and other _______________;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top-level talks;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top-level officials;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 the highest level;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statement;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both sides;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179</w:t>
      </w:r>
      <w:r w:rsidRPr="00DD4498">
        <w:rPr>
          <w:rFonts w:ascii="Times New Roman Tj" w:hAnsi="Times New Roman Tj"/>
          <w:sz w:val="28"/>
          <w:szCs w:val="28"/>
          <w:lang w:val="en-US"/>
        </w:rPr>
        <w:t>.Insert preposition.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 behalf _____ the Tajik government the Tajik Premier invited the Turkish President to visit Dushanbe;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In/of;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For/on;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On/of;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At/in;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---/of;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0</w:t>
      </w:r>
      <w:r w:rsidRPr="00DD4498">
        <w:rPr>
          <w:rFonts w:ascii="Times New Roman Tj" w:hAnsi="Times New Roman Tj"/>
          <w:sz w:val="28"/>
          <w:szCs w:val="28"/>
          <w:lang w:val="en-US"/>
        </w:rPr>
        <w:t>.Insert preposition.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parties expressed satisfaction ____ the result ___the talks;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with/for;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For/on;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with/of;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on/in;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by/at;</w:t>
      </w:r>
    </w:p>
    <w:p w:rsidR="00430CC9" w:rsidRPr="00DD4498" w:rsidRDefault="00430CC9" w:rsidP="00430CC9">
      <w:pPr>
        <w:tabs>
          <w:tab w:val="left" w:pos="8931"/>
        </w:tabs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.Insert preposition.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talks proceeded _____ an atmosphere ____ mutual confidence and cordiality;</w:t>
      </w:r>
    </w:p>
    <w:p w:rsidR="00430CC9" w:rsidRPr="00DD4498" w:rsidRDefault="00430CC9" w:rsidP="00430CC9">
      <w:pPr>
        <w:spacing w:line="240" w:lineRule="auto"/>
        <w:ind w:left="8931" w:hanging="8931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on/of;</w:t>
      </w:r>
    </w:p>
    <w:p w:rsidR="00430CC9" w:rsidRPr="00DD4498" w:rsidRDefault="00430CC9" w:rsidP="00430CC9">
      <w:pPr>
        <w:spacing w:line="240" w:lineRule="auto"/>
        <w:ind w:left="8931" w:hanging="8931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in/of;</w:t>
      </w:r>
    </w:p>
    <w:p w:rsidR="00430CC9" w:rsidRPr="00DD4498" w:rsidRDefault="00430CC9" w:rsidP="00430CC9">
      <w:pPr>
        <w:spacing w:line="240" w:lineRule="auto"/>
        <w:ind w:left="8931" w:hanging="8931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at/for;</w:t>
      </w:r>
    </w:p>
    <w:p w:rsidR="00430CC9" w:rsidRPr="00DD4498" w:rsidRDefault="00430CC9" w:rsidP="00430CC9">
      <w:pPr>
        <w:spacing w:line="240" w:lineRule="auto"/>
        <w:ind w:left="8931" w:hanging="8931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with/by;</w:t>
      </w:r>
    </w:p>
    <w:p w:rsidR="00430CC9" w:rsidRPr="00DD4498" w:rsidRDefault="00430CC9" w:rsidP="00430CC9">
      <w:pPr>
        <w:spacing w:line="240" w:lineRule="auto"/>
        <w:ind w:left="8931" w:hanging="8931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$E) of/on;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2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 written in capital.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talks focused on the development and improvement of bilateral relations in various FIELDS;</w:t>
      </w:r>
    </w:p>
    <w:p w:rsidR="00430CC9" w:rsidRPr="00DD4498" w:rsidRDefault="00430CC9" w:rsidP="00430CC9">
      <w:pPr>
        <w:spacing w:line="240" w:lineRule="auto"/>
        <w:ind w:left="5529" w:hanging="5529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cooperation;</w:t>
      </w:r>
    </w:p>
    <w:p w:rsidR="00430CC9" w:rsidRPr="00DD4498" w:rsidRDefault="00430CC9" w:rsidP="00430CC9">
      <w:pPr>
        <w:spacing w:line="240" w:lineRule="auto"/>
        <w:ind w:left="5529" w:hanging="5529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issues;</w:t>
      </w:r>
    </w:p>
    <w:p w:rsidR="00430CC9" w:rsidRPr="00DD4498" w:rsidRDefault="00430CC9" w:rsidP="00430CC9">
      <w:pPr>
        <w:spacing w:line="240" w:lineRule="auto"/>
        <w:ind w:left="5529" w:hanging="5529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spheres;</w:t>
      </w:r>
    </w:p>
    <w:p w:rsidR="00430CC9" w:rsidRPr="00DD4498" w:rsidRDefault="00430CC9" w:rsidP="00430CC9">
      <w:pPr>
        <w:spacing w:line="240" w:lineRule="auto"/>
        <w:ind w:left="5529" w:hanging="5529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contacts;</w:t>
      </w:r>
    </w:p>
    <w:p w:rsidR="00430CC9" w:rsidRPr="00DD4498" w:rsidRDefault="00430CC9" w:rsidP="00430CC9">
      <w:pPr>
        <w:spacing w:line="240" w:lineRule="auto"/>
        <w:ind w:left="5529" w:hanging="5529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states;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3</w:t>
      </w:r>
      <w:r w:rsidRPr="00DD4498">
        <w:rPr>
          <w:rFonts w:ascii="Times New Roman Tj" w:hAnsi="Times New Roman Tj"/>
          <w:sz w:val="28"/>
          <w:szCs w:val="28"/>
          <w:lang w:val="en-US"/>
        </w:rPr>
        <w:t>.Find the synonym of the following word written in capital.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In the course of the talks they will DEAL WITH arms control issues and 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strengthen bilateral relations;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consider;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broaden;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$C) develop; 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overcome;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sign;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Prime Minister _________ on TV tonight;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is speaking;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had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was speaking;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Good children always _________ their parents;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obey;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obeys;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obeying;</w:t>
      </w:r>
    </w:p>
    <w:p w:rsidR="00430CC9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has obey;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producing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Tajikistan is not an oil ________ country;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producing;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 produce;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produces;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produced;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producing to;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Your dictation is _______ of all;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good;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bad;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the worst;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worse;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well;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</w:t>
      </w:r>
      <w:r w:rsidRPr="00DD4498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Girls are much __________ than boys;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quiet;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the quietest;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so quiet;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quieter;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too quiet;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189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Yesterday was _________ day we’ve had this summer;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hotter; 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hot;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the hottest;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hottest;</w:t>
      </w:r>
    </w:p>
    <w:p w:rsidR="00430CC9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much hotter;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@1</w:t>
      </w:r>
      <w:r>
        <w:rPr>
          <w:rFonts w:ascii="Times New Roman Tj" w:hAnsi="Times New Roman Tj"/>
          <w:sz w:val="28"/>
          <w:szCs w:val="28"/>
          <w:lang w:val="en-US"/>
        </w:rPr>
        <w:t>90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All the students __________ at our faculty must know foreign language;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study;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to study;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studying;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are studying;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studied;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191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You must learn all the words ________ on page 125;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give;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give;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gave;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giving;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given;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192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What’s the name of the teacher _____________ Group three;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examine;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examine;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examining;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is examining;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will examining;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193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When __________ at the meeting yesterday, I forgot this fact;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speak;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speaking;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spoke;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spoken;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194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My friend _________ </w:t>
      </w:r>
      <w:smartTag w:uri="urn:schemas-microsoft-com:office:smarttags" w:element="City">
        <w:smartTag w:uri="urn:schemas-microsoft-com:office:smarttags" w:element="place">
          <w:r w:rsidRPr="00DD4498">
            <w:rPr>
              <w:rFonts w:ascii="Times New Roman Tj" w:hAnsi="Times New Roman Tj"/>
              <w:sz w:val="28"/>
              <w:szCs w:val="28"/>
              <w:lang w:val="en-US"/>
            </w:rPr>
            <w:t>London</w:t>
          </w:r>
        </w:smartTag>
      </w:smartTag>
      <w:r w:rsidRPr="00DD4498">
        <w:rPr>
          <w:rFonts w:ascii="Times New Roman Tj" w:hAnsi="Times New Roman Tj"/>
          <w:sz w:val="28"/>
          <w:szCs w:val="28"/>
          <w:lang w:val="en-US"/>
        </w:rPr>
        <w:t xml:space="preserve"> by the time I got there;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left;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was leaving;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have left;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had left;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would left;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195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 xml:space="preserve">Where _______ you ______ before you came to </w:t>
      </w:r>
      <w:smartTag w:uri="urn:schemas-microsoft-com:office:smarttags" w:element="City">
        <w:smartTag w:uri="urn:schemas-microsoft-com:office:smarttags" w:element="place">
          <w:r w:rsidRPr="00DD4498">
            <w:rPr>
              <w:rFonts w:ascii="Times New Roman Tj" w:hAnsi="Times New Roman Tj"/>
              <w:sz w:val="28"/>
              <w:szCs w:val="28"/>
              <w:lang w:val="en-US"/>
            </w:rPr>
            <w:t>Dushanbe</w:t>
          </w:r>
        </w:smartTag>
      </w:smartTag>
      <w:r w:rsidRPr="00DD4498">
        <w:rPr>
          <w:rFonts w:ascii="Times New Roman Tj" w:hAnsi="Times New Roman Tj"/>
          <w:sz w:val="28"/>
          <w:szCs w:val="28"/>
          <w:lang w:val="en-US"/>
        </w:rPr>
        <w:t>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have/lived;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had/lived;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were/living;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would/be living;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did/live;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196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_______ is necessary for anyone;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Reading;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Having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Not having read;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197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I don’t mind your ________ here;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to smoke;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smoke;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smoking;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lastRenderedPageBreak/>
        <w:t>$D) smoked;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to have a smoke;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198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word definition.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 part of a room walk is 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celling;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carpet;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rug;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floor;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wall;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199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word definition.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Someone you do not know is _______;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an inhabitant;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 man;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a woman;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a native;</w:t>
      </w:r>
    </w:p>
    <w:p w:rsidR="00430CC9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 stranger;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@</w:t>
      </w:r>
      <w:r>
        <w:rPr>
          <w:rFonts w:ascii="Times New Roman Tj" w:hAnsi="Times New Roman Tj"/>
          <w:sz w:val="28"/>
          <w:szCs w:val="28"/>
          <w:lang w:val="en-US"/>
        </w:rPr>
        <w:t>200</w:t>
      </w:r>
      <w:r w:rsidRPr="00DD4498">
        <w:rPr>
          <w:rFonts w:ascii="Times New Roman Tj" w:hAnsi="Times New Roman Tj"/>
          <w:sz w:val="28"/>
          <w:szCs w:val="28"/>
          <w:lang w:val="en-US"/>
        </w:rPr>
        <w:t>.Choose the right answer.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There is ______ we can do to help you;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$A) nothing;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$B) anything;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$C) nobody;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$D) somewhere;</w:t>
      </w:r>
    </w:p>
    <w:p w:rsidR="00430CC9" w:rsidRPr="00DD4498" w:rsidRDefault="00430CC9" w:rsidP="00430CC9">
      <w:pPr>
        <w:spacing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DD4498">
        <w:rPr>
          <w:rFonts w:ascii="Times New Roman Tj" w:hAnsi="Times New Roman Tj"/>
          <w:sz w:val="28"/>
          <w:szCs w:val="28"/>
          <w:lang w:val="en-US"/>
        </w:rPr>
        <w:t>$E) any;</w:t>
      </w:r>
    </w:p>
    <w:p w:rsidR="00EF4FED" w:rsidRDefault="00EF4FED"/>
    <w:sectPr w:rsidR="00EF4FED" w:rsidSect="00EF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30CC9"/>
    <w:rsid w:val="00430CC9"/>
    <w:rsid w:val="00E947E4"/>
    <w:rsid w:val="00EF4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0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CC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430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0CC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0CC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0CC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0CC9"/>
    <w:pPr>
      <w:ind w:left="720"/>
      <w:contextualSpacing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4453</Words>
  <Characters>25387</Characters>
  <Application>Microsoft Office Word</Application>
  <DocSecurity>0</DocSecurity>
  <Lines>211</Lines>
  <Paragraphs>59</Paragraphs>
  <ScaleCrop>false</ScaleCrop>
  <Company>Reanimator Extreme Edition</Company>
  <LinksUpToDate>false</LinksUpToDate>
  <CharactersWithSpaces>29781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2024-11-05T06:01:00Z</dcterms:created>
  <dcterms:modified xsi:type="dcterms:W3CDTF">2024-11-05T06:02:00Z</dcterms:modified>
</cp:coreProperties>
</file>